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proofErr w:type="gram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React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es para </w:t>
      </w: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front-end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</w:t>
      </w:r>
      <w:proofErr w:type="gramStart"/>
      <w:r w:rsidRPr="004177B2">
        <w:rPr>
          <w:highlight w:val="yellow"/>
        </w:rPr>
        <w:t>JS :</w:t>
      </w:r>
      <w:proofErr w:type="gramEnd"/>
      <w:r w:rsidRPr="004177B2">
        <w:rPr>
          <w:highlight w:val="yellow"/>
        </w:rPr>
        <w:t xml:space="preserve">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2BD22507" w14:textId="77777777" w:rsidR="006A1BA2" w:rsidRDefault="006A1BA2" w:rsidP="006A1BA2">
      <w:proofErr w:type="spellStart"/>
      <w:proofErr w:type="gramStart"/>
      <w:r>
        <w:t>Let</w:t>
      </w:r>
      <w:proofErr w:type="spellEnd"/>
      <w:r>
        <w:t>::</w:t>
      </w:r>
      <w:proofErr w:type="gramEnd"/>
      <w:r>
        <w:t xml:space="preserve"> Se utiliza dentro de funciones y objetos</w:t>
      </w:r>
    </w:p>
    <w:p w14:paraId="37E34FE4" w14:textId="77777777" w:rsidR="006A1BA2" w:rsidRDefault="006A1BA2" w:rsidP="006A1BA2">
      <w:proofErr w:type="spellStart"/>
      <w:r>
        <w:t>Const</w:t>
      </w:r>
      <w:proofErr w:type="spellEnd"/>
      <w:r>
        <w:t xml:space="preserve">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proofErr w:type="spellStart"/>
      <w:r w:rsidRPr="006527C0">
        <w:rPr>
          <w:color w:val="2F5496" w:themeColor="accent1" w:themeShade="BF"/>
        </w:rPr>
        <w:t>Const</w:t>
      </w:r>
      <w:proofErr w:type="spellEnd"/>
      <w:r w:rsidRPr="006527C0">
        <w:rPr>
          <w:color w:val="2F5496" w:themeColor="accent1" w:themeShade="BF"/>
        </w:rPr>
        <w:t xml:space="preserve">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proofErr w:type="spellStart"/>
      <w:r>
        <w:t>If</w:t>
      </w:r>
      <w:proofErr w:type="spellEnd"/>
      <w:r>
        <w:t xml:space="preserve">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77777777" w:rsidR="004E79E4" w:rsidRDefault="004E79E4">
      <w:pPr>
        <w:rPr>
          <w:noProof/>
        </w:rPr>
      </w:pPr>
    </w:p>
    <w:p w14:paraId="7065DE2D" w14:textId="1149F4D5" w:rsidR="0080121B" w:rsidRDefault="004E79E4">
      <w:r>
        <w:rPr>
          <w:noProof/>
        </w:rPr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55B4" w14:textId="5275F872" w:rsidR="0080121B" w:rsidRDefault="0080121B"/>
    <w:p w14:paraId="12C907C8" w14:textId="453C3961" w:rsidR="004E79E4" w:rsidRDefault="004E79E4"/>
    <w:p w14:paraId="32722125" w14:textId="62F14C02" w:rsidR="004E79E4" w:rsidRDefault="004E79E4">
      <w:r>
        <w:t xml:space="preserve">Para </w:t>
      </w:r>
      <w:proofErr w:type="spellStart"/>
      <w:r>
        <w:t>resivir</w:t>
      </w:r>
      <w:proofErr w:type="spellEnd"/>
      <w:r>
        <w:t xml:space="preserve"> valores y se guarde en </w:t>
      </w:r>
      <w:proofErr w:type="spellStart"/>
      <w:r>
        <w:t>cla</w:t>
      </w:r>
      <w:proofErr w:type="spellEnd"/>
      <w:r>
        <w:t xml:space="preserve"> clase. </w:t>
      </w:r>
    </w:p>
    <w:p w14:paraId="5DFDDC60" w14:textId="504A3857" w:rsidR="004E79E4" w:rsidRDefault="004E79E4">
      <w:r>
        <w:t>Constructor va a llamar a las variables</w:t>
      </w:r>
    </w:p>
    <w:p w14:paraId="4A603B98" w14:textId="6F84A44A" w:rsidR="004E79E4" w:rsidRDefault="004E79E4">
      <w:r>
        <w:rPr>
          <w:noProof/>
        </w:rPr>
        <w:lastRenderedPageBreak/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77777777" w:rsidR="0080121B" w:rsidRDefault="0080121B"/>
    <w:sectPr w:rsidR="008012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2833"/>
    <w:rsid w:val="00025FA1"/>
    <w:rsid w:val="001F7638"/>
    <w:rsid w:val="003A411D"/>
    <w:rsid w:val="004528E9"/>
    <w:rsid w:val="00453226"/>
    <w:rsid w:val="004E79E4"/>
    <w:rsid w:val="00637393"/>
    <w:rsid w:val="006A1BA2"/>
    <w:rsid w:val="00773496"/>
    <w:rsid w:val="007A5F09"/>
    <w:rsid w:val="0080121B"/>
    <w:rsid w:val="00816195"/>
    <w:rsid w:val="00946E5F"/>
    <w:rsid w:val="00AC7912"/>
    <w:rsid w:val="00B6627B"/>
    <w:rsid w:val="00BD1EFF"/>
    <w:rsid w:val="00C24E0F"/>
    <w:rsid w:val="00EB0135"/>
    <w:rsid w:val="00F04BFB"/>
    <w:rsid w:val="00F2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16</Pages>
  <Words>163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11</cp:revision>
  <dcterms:created xsi:type="dcterms:W3CDTF">2020-04-16T13:49:00Z</dcterms:created>
  <dcterms:modified xsi:type="dcterms:W3CDTF">2020-04-24T17:14:00Z</dcterms:modified>
</cp:coreProperties>
</file>